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2725D" w14:textId="0328CEA3" w:rsidR="009C11DA" w:rsidRDefault="006B52DE" w:rsidP="006B52DE">
      <w:pPr>
        <w:ind w:left="720" w:hanging="720"/>
        <w:jc w:val="center"/>
        <w:rPr>
          <w:b/>
          <w:bCs/>
          <w:lang w:val="es-AR"/>
        </w:rPr>
      </w:pPr>
      <w:r>
        <w:rPr>
          <w:b/>
          <w:bCs/>
          <w:lang w:val="es-AR"/>
        </w:rPr>
        <w:t>El papá de Jodie</w:t>
      </w:r>
    </w:p>
    <w:p w14:paraId="27A51A9B" w14:textId="63332375" w:rsidR="006B52DE" w:rsidRDefault="006B52DE" w:rsidP="006B52DE">
      <w:pPr>
        <w:ind w:firstLine="709"/>
        <w:jc w:val="both"/>
        <w:rPr>
          <w:lang w:val="es-AR"/>
        </w:rPr>
      </w:pPr>
      <w:r>
        <w:rPr>
          <w:lang w:val="es-AR"/>
        </w:rPr>
        <w:tab/>
        <w:t xml:space="preserve">Es curioso que siempre nos demos cuenta cuando alguien se está riendo a </w:t>
      </w:r>
      <w:r w:rsidR="00217CB9">
        <w:rPr>
          <w:lang w:val="es-AR"/>
        </w:rPr>
        <w:t>nuestras</w:t>
      </w:r>
      <w:r>
        <w:rPr>
          <w:lang w:val="es-AR"/>
        </w:rPr>
        <w:t xml:space="preserve"> espaldas. Jodie no había escuchado nada en realidad, a lo mejor algún susurro, pero cuando se dio vuelta, las chicas al fondo del aula la estaban mirando, intentado ocultar sus sonrisas y risitas. Jodie miró al </w:t>
      </w:r>
      <w:r w:rsidR="00491A8A">
        <w:rPr>
          <w:lang w:val="es-AR"/>
        </w:rPr>
        <w:t>maestro</w:t>
      </w:r>
      <w:r>
        <w:rPr>
          <w:lang w:val="es-AR"/>
        </w:rPr>
        <w:t xml:space="preserve">. El </w:t>
      </w:r>
      <w:r w:rsidR="009D49E6">
        <w:rPr>
          <w:lang w:val="es-AR"/>
        </w:rPr>
        <w:t>maestro</w:t>
      </w:r>
      <w:r>
        <w:rPr>
          <w:lang w:val="es-AR"/>
        </w:rPr>
        <w:t xml:space="preserve"> Swales estaba hablando sobre los trabajos de los adultos. Quería saber qué querían ser de grandes sus alumnos. Le preguntó a Billy Mitzer primero.</w:t>
      </w:r>
    </w:p>
    <w:p w14:paraId="4B2671A4" w14:textId="25B4C3DA" w:rsidR="006B52DE" w:rsidRDefault="006B52DE" w:rsidP="006B52DE">
      <w:pPr>
        <w:ind w:firstLine="709"/>
        <w:jc w:val="both"/>
        <w:rPr>
          <w:lang w:val="es-AR"/>
        </w:rPr>
      </w:pPr>
      <w:r>
        <w:rPr>
          <w:lang w:val="es-AR"/>
        </w:rPr>
        <w:t>—Mi papi trabaja en un banco —dijo Billy Mitzer—. Supongo que yo también quiero trabajar en un banco. Hay mucho dinero en el banco.</w:t>
      </w:r>
    </w:p>
    <w:p w14:paraId="22CA4213" w14:textId="27190E48" w:rsidR="006B52DE" w:rsidRDefault="006B52DE" w:rsidP="006B52DE">
      <w:pPr>
        <w:ind w:firstLine="709"/>
        <w:jc w:val="both"/>
        <w:rPr>
          <w:lang w:val="es-AR"/>
        </w:rPr>
      </w:pPr>
      <w:r>
        <w:rPr>
          <w:lang w:val="es-AR"/>
        </w:rPr>
        <w:t>—Mis papás tienen un</w:t>
      </w:r>
      <w:r w:rsidR="009D49E6">
        <w:rPr>
          <w:lang w:val="es-AR"/>
        </w:rPr>
        <w:t xml:space="preserve"> almacén —dijo Emmy DiSalvo—. Mi papá atiende a los clientes y mamá se encarga de la caja registradora. Pero yo quiero ser piloto de avión.</w:t>
      </w:r>
    </w:p>
    <w:p w14:paraId="2548C27D" w14:textId="46AA4B27" w:rsidR="009D49E6" w:rsidRDefault="009D49E6" w:rsidP="006B52DE">
      <w:pPr>
        <w:ind w:firstLine="709"/>
        <w:jc w:val="both"/>
        <w:rPr>
          <w:lang w:val="es-AR"/>
        </w:rPr>
      </w:pPr>
      <w:r>
        <w:rPr>
          <w:lang w:val="es-AR"/>
        </w:rPr>
        <w:t xml:space="preserve">A Jodie le gustaba cuando el </w:t>
      </w:r>
      <w:r w:rsidRPr="00491A8A">
        <w:rPr>
          <w:lang w:val="es-AR"/>
        </w:rPr>
        <w:t>maestro</w:t>
      </w:r>
      <w:r>
        <w:rPr>
          <w:lang w:val="es-AR"/>
        </w:rPr>
        <w:t xml:space="preserve"> Swales hacía preguntas así. Estaba por llamar a Jodie cuando las niñas </w:t>
      </w:r>
      <w:r w:rsidR="0050680C">
        <w:rPr>
          <w:lang w:val="es-AR"/>
        </w:rPr>
        <w:t>del fondo</w:t>
      </w:r>
      <w:r>
        <w:rPr>
          <w:lang w:val="es-AR"/>
        </w:rPr>
        <w:t xml:space="preserve"> rompieron en carcajadas.</w:t>
      </w:r>
    </w:p>
    <w:p w14:paraId="67FED41B" w14:textId="05B5EC14" w:rsidR="009D49E6" w:rsidRDefault="009D49E6" w:rsidP="006B52DE">
      <w:pPr>
        <w:ind w:firstLine="709"/>
        <w:jc w:val="both"/>
        <w:rPr>
          <w:lang w:val="es-AR"/>
        </w:rPr>
      </w:pPr>
      <w:r>
        <w:rPr>
          <w:lang w:val="es-AR"/>
        </w:rPr>
        <w:t xml:space="preserve">—¡El papá de Jodie es </w:t>
      </w:r>
      <w:r w:rsidR="00D612C0">
        <w:rPr>
          <w:lang w:val="es-AR"/>
        </w:rPr>
        <w:t>basurero</w:t>
      </w:r>
      <w:r>
        <w:rPr>
          <w:lang w:val="es-AR"/>
        </w:rPr>
        <w:t>! ¡Guácala! —gritó Shirley Danes.</w:t>
      </w:r>
    </w:p>
    <w:p w14:paraId="1731CDAD" w14:textId="47F7EF05" w:rsidR="009D49E6" w:rsidRDefault="009D49E6" w:rsidP="006B52DE">
      <w:pPr>
        <w:ind w:firstLine="709"/>
        <w:jc w:val="both"/>
        <w:rPr>
          <w:lang w:val="es-AR"/>
        </w:rPr>
      </w:pPr>
      <w:r>
        <w:rPr>
          <w:lang w:val="es-AR"/>
        </w:rPr>
        <w:t xml:space="preserve">El salón entero estalló en risas. Todos excepto Jodie, claro está. Sintió que la cara se le ponía de un rojo </w:t>
      </w:r>
      <w:r w:rsidR="00621E2C">
        <w:rPr>
          <w:lang w:val="es-AR"/>
        </w:rPr>
        <w:t>fuego</w:t>
      </w:r>
      <w:r>
        <w:rPr>
          <w:lang w:val="es-AR"/>
        </w:rPr>
        <w:t>. Miró a todos sus compañeros. Todos</w:t>
      </w:r>
      <w:r w:rsidR="008C3147">
        <w:rPr>
          <w:lang w:val="es-AR"/>
        </w:rPr>
        <w:t xml:space="preserve"> se</w:t>
      </w:r>
      <w:r>
        <w:rPr>
          <w:lang w:val="es-AR"/>
        </w:rPr>
        <w:t xml:space="preserve"> estaban riendo. Algunos incluso estaban </w:t>
      </w:r>
      <w:r w:rsidR="008C3147">
        <w:rPr>
          <w:lang w:val="es-AR"/>
        </w:rPr>
        <w:t>tapándose</w:t>
      </w:r>
      <w:r>
        <w:rPr>
          <w:lang w:val="es-AR"/>
        </w:rPr>
        <w:t xml:space="preserve"> la nariz.</w:t>
      </w:r>
    </w:p>
    <w:p w14:paraId="124A65FF" w14:textId="4F59C40D" w:rsidR="009D49E6" w:rsidRDefault="009D49E6" w:rsidP="006B52DE">
      <w:pPr>
        <w:ind w:firstLine="709"/>
        <w:jc w:val="both"/>
        <w:rPr>
          <w:lang w:val="es-AR"/>
        </w:rPr>
      </w:pPr>
      <w:r>
        <w:rPr>
          <w:lang w:val="es-AR"/>
        </w:rPr>
        <w:t>Jodie miró al maestro</w:t>
      </w:r>
      <w:r w:rsidR="00491A8A">
        <w:rPr>
          <w:lang w:val="es-AR"/>
        </w:rPr>
        <w:t>. Estaba enojado. Casi nunca levantaba el tono, pero esta vez lo hizo.</w:t>
      </w:r>
    </w:p>
    <w:p w14:paraId="5C5A616F" w14:textId="382B09C7" w:rsidR="00491A8A" w:rsidRDefault="00491A8A" w:rsidP="006B52DE">
      <w:pPr>
        <w:ind w:firstLine="709"/>
        <w:jc w:val="both"/>
        <w:rPr>
          <w:lang w:val="es-AR"/>
        </w:rPr>
      </w:pPr>
      <w:r>
        <w:rPr>
          <w:lang w:val="es-AR"/>
        </w:rPr>
        <w:t>—¡</w:t>
      </w:r>
      <w:r w:rsidR="008C3147">
        <w:rPr>
          <w:lang w:val="es-AR"/>
        </w:rPr>
        <w:t>Suficiente</w:t>
      </w:r>
      <w:r>
        <w:rPr>
          <w:lang w:val="es-AR"/>
        </w:rPr>
        <w:t>! Quiero que todos hagan silencio en este instante.</w:t>
      </w:r>
    </w:p>
    <w:p w14:paraId="6EAC01AF" w14:textId="46D58260" w:rsidR="00491A8A" w:rsidRDefault="00491A8A" w:rsidP="006B52DE">
      <w:pPr>
        <w:ind w:firstLine="709"/>
        <w:jc w:val="both"/>
        <w:rPr>
          <w:lang w:val="es-AR"/>
        </w:rPr>
      </w:pPr>
      <w:r>
        <w:rPr>
          <w:lang w:val="es-AR"/>
        </w:rPr>
        <w:t>Las risas pararon en seguida. El ruido de los autos y la gente</w:t>
      </w:r>
      <w:r w:rsidR="006D589E">
        <w:rPr>
          <w:lang w:val="es-AR"/>
        </w:rPr>
        <w:t xml:space="preserve"> pasando por la calle se escuchaba desde las ventanas.</w:t>
      </w:r>
    </w:p>
    <w:p w14:paraId="07F76722" w14:textId="1E1016DA" w:rsidR="006D589E" w:rsidRDefault="006D589E" w:rsidP="006B52DE">
      <w:pPr>
        <w:ind w:firstLine="709"/>
        <w:jc w:val="both"/>
        <w:rPr>
          <w:lang w:val="es-AR"/>
        </w:rPr>
      </w:pPr>
      <w:r>
        <w:rPr>
          <w:lang w:val="es-AR"/>
        </w:rPr>
        <w:t xml:space="preserve">—Debería darles vergüenza —les dijo el maestro—. Ser </w:t>
      </w:r>
      <w:r w:rsidR="00D612C0">
        <w:rPr>
          <w:lang w:val="es-AR"/>
        </w:rPr>
        <w:t>basurero</w:t>
      </w:r>
      <w:r>
        <w:rPr>
          <w:lang w:val="es-AR"/>
        </w:rPr>
        <w:t>… quiero decir, eh… recuperador urbano, es un trabajo difícil y s</w:t>
      </w:r>
      <w:r w:rsidR="008C3147">
        <w:rPr>
          <w:lang w:val="es-AR"/>
        </w:rPr>
        <w:t>ú</w:t>
      </w:r>
      <w:r>
        <w:rPr>
          <w:lang w:val="es-AR"/>
        </w:rPr>
        <w:t>per</w:t>
      </w:r>
      <w:r w:rsidR="008C3147">
        <w:rPr>
          <w:lang w:val="es-AR"/>
        </w:rPr>
        <w:t xml:space="preserve"> </w:t>
      </w:r>
      <w:r>
        <w:rPr>
          <w:lang w:val="es-AR"/>
        </w:rPr>
        <w:t xml:space="preserve">importante. Deberíamos estar agradecidos con el señor Harris. ¿Dónde estaríamos sin él? </w:t>
      </w:r>
      <w:r w:rsidR="0076437B">
        <w:rPr>
          <w:lang w:val="es-AR"/>
        </w:rPr>
        <w:t>Hundidos en</w:t>
      </w:r>
      <w:r w:rsidR="008C3147">
        <w:rPr>
          <w:lang w:val="es-AR"/>
        </w:rPr>
        <w:t xml:space="preserve"> </w:t>
      </w:r>
      <w:r>
        <w:rPr>
          <w:lang w:val="es-AR"/>
        </w:rPr>
        <w:t>basura, así estaríamos. ¿Les gustaría eso?</w:t>
      </w:r>
    </w:p>
    <w:p w14:paraId="1D70ECAF" w14:textId="4E314D2F" w:rsidR="006D589E" w:rsidRDefault="006D589E" w:rsidP="006B52DE">
      <w:pPr>
        <w:ind w:firstLine="709"/>
        <w:jc w:val="both"/>
        <w:rPr>
          <w:lang w:val="es-AR"/>
        </w:rPr>
      </w:pPr>
      <w:r>
        <w:rPr>
          <w:lang w:val="es-AR"/>
        </w:rPr>
        <w:t>—¡Guácala! —dijo alguien. Algunos volvieron a reír.</w:t>
      </w:r>
    </w:p>
    <w:p w14:paraId="7A98FF75" w14:textId="1E43480E" w:rsidR="006D589E" w:rsidRDefault="006D589E" w:rsidP="006D589E">
      <w:pPr>
        <w:ind w:firstLine="709"/>
        <w:jc w:val="both"/>
        <w:rPr>
          <w:lang w:val="es-AR"/>
        </w:rPr>
      </w:pPr>
      <w:r>
        <w:rPr>
          <w:lang w:val="es-AR"/>
        </w:rPr>
        <w:t xml:space="preserve">—No es gracioso —dijo el maestro Swales—. La basura no es algo menor. Creo que todos ustedes le deben una disculpa a Jodie. Y después de eso, </w:t>
      </w:r>
      <w:r w:rsidR="0035660A">
        <w:rPr>
          <w:lang w:val="es-AR"/>
        </w:rPr>
        <w:t>todos van a escribirle una linda carta al papá de Jodie, el señor Harris, diciéndole lo mucho que aprecian lo que hace por nosotros. En otras palabras, mantener la ciudad limpia.</w:t>
      </w:r>
    </w:p>
    <w:p w14:paraId="42C550A4" w14:textId="1AD2BC5E" w:rsidR="00327A82" w:rsidRDefault="00327A82" w:rsidP="00327A82">
      <w:pPr>
        <w:ind w:firstLine="709"/>
        <w:jc w:val="both"/>
        <w:rPr>
          <w:lang w:val="es-AR"/>
        </w:rPr>
      </w:pPr>
      <w:r>
        <w:rPr>
          <w:lang w:val="es-AR"/>
        </w:rPr>
        <w:t>Se escucharon quejidos y suspiros. Todos dijeron:</w:t>
      </w:r>
      <w:r w:rsidR="00D673C7">
        <w:rPr>
          <w:lang w:val="es-AR"/>
        </w:rPr>
        <w:t xml:space="preserve"> «</w:t>
      </w:r>
      <w:r>
        <w:rPr>
          <w:lang w:val="es-AR"/>
        </w:rPr>
        <w:t>Perdón, Jodie</w:t>
      </w:r>
      <w:r w:rsidR="00D673C7">
        <w:rPr>
          <w:lang w:val="es-AR"/>
        </w:rPr>
        <w:t>»,</w:t>
      </w:r>
      <w:r>
        <w:rPr>
          <w:lang w:val="es-AR"/>
        </w:rPr>
        <w:t xml:space="preserve"> pero </w:t>
      </w:r>
      <w:r w:rsidR="008C03C6">
        <w:rPr>
          <w:lang w:val="es-AR"/>
        </w:rPr>
        <w:t>ella</w:t>
      </w:r>
      <w:r>
        <w:rPr>
          <w:lang w:val="es-AR"/>
        </w:rPr>
        <w:t xml:space="preserve"> podía darse cuenta de que no lo decían con sinceridad. También sabía que nadie quería escribirle una carta a su padre. Hubiese preferido que el maestro Swales no los obligara a escribirla. </w:t>
      </w:r>
      <w:r w:rsidR="00B9053A">
        <w:rPr>
          <w:lang w:val="es-AR"/>
        </w:rPr>
        <w:t>Le ardía la cara de la vergüenza y sentía que iba a llorar. El maestro se acercó a su banco y le dio una palmadita en el hombro.</w:t>
      </w:r>
    </w:p>
    <w:p w14:paraId="4D215B7F" w14:textId="167C710F" w:rsidR="00B9053A" w:rsidRDefault="00B9053A" w:rsidP="00327A82">
      <w:pPr>
        <w:ind w:firstLine="709"/>
        <w:jc w:val="both"/>
        <w:rPr>
          <w:lang w:val="es-AR"/>
        </w:rPr>
      </w:pPr>
      <w:r>
        <w:rPr>
          <w:lang w:val="es-AR"/>
        </w:rPr>
        <w:t>—Salgamos al pasillo mientras el resto escribe esas cartas, así podemos hablar en privado.</w:t>
      </w:r>
    </w:p>
    <w:p w14:paraId="3F0A0B9D" w14:textId="393BFC70" w:rsidR="00B9053A" w:rsidRDefault="00B9053A" w:rsidP="00327A82">
      <w:pPr>
        <w:ind w:firstLine="709"/>
        <w:jc w:val="both"/>
        <w:rPr>
          <w:lang w:val="es-AR"/>
        </w:rPr>
      </w:pPr>
      <w:r>
        <w:rPr>
          <w:lang w:val="es-AR"/>
        </w:rPr>
        <w:lastRenderedPageBreak/>
        <w:t>Jodie se largó a llorar en el pasillo. No quería llorar en frente de todos, pero no podía contenerse más. El maestro Swales era alto. Se agachó y le dio un pañuelo para que se sonara la nariz.</w:t>
      </w:r>
    </w:p>
    <w:p w14:paraId="4D5036B1" w14:textId="1273D092" w:rsidR="00B9053A" w:rsidRDefault="00B9053A" w:rsidP="00327A82">
      <w:pPr>
        <w:ind w:firstLine="709"/>
        <w:jc w:val="both"/>
        <w:rPr>
          <w:lang w:val="es-AR"/>
        </w:rPr>
      </w:pPr>
      <w:r>
        <w:rPr>
          <w:lang w:val="es-AR"/>
        </w:rPr>
        <w:t>—Lamento que haya pasado esto —le dijo—.</w:t>
      </w:r>
      <w:r w:rsidR="008C03C6">
        <w:rPr>
          <w:lang w:val="es-AR"/>
        </w:rPr>
        <w:t xml:space="preserve"> R</w:t>
      </w:r>
      <w:r>
        <w:rPr>
          <w:lang w:val="es-AR"/>
        </w:rPr>
        <w:t>ecuerda, el trabajo duro</w:t>
      </w:r>
      <w:r w:rsidR="008C03C6">
        <w:rPr>
          <w:lang w:val="es-AR"/>
        </w:rPr>
        <w:t xml:space="preserve"> y</w:t>
      </w:r>
      <w:r>
        <w:rPr>
          <w:lang w:val="es-AR"/>
        </w:rPr>
        <w:t xml:space="preserve"> bien hecho es algo para estar orgulloso. No hay nada de malo </w:t>
      </w:r>
      <w:r w:rsidR="008C03C6">
        <w:rPr>
          <w:lang w:val="es-AR"/>
        </w:rPr>
        <w:t>en</w:t>
      </w:r>
      <w:r>
        <w:rPr>
          <w:lang w:val="es-AR"/>
        </w:rPr>
        <w:t xml:space="preserve"> ser </w:t>
      </w:r>
      <w:r w:rsidR="00D612C0">
        <w:rPr>
          <w:lang w:val="es-AR"/>
        </w:rPr>
        <w:t>basu</w:t>
      </w:r>
      <w:r>
        <w:rPr>
          <w:lang w:val="es-AR"/>
        </w:rPr>
        <w:t>… recuperador urbano, en absoluto.</w:t>
      </w:r>
    </w:p>
    <w:p w14:paraId="204AB295" w14:textId="71D17D4F" w:rsidR="00B9053A" w:rsidRDefault="00B9053A" w:rsidP="00327A82">
      <w:pPr>
        <w:ind w:firstLine="709"/>
        <w:jc w:val="both"/>
        <w:rPr>
          <w:lang w:val="es-AR"/>
        </w:rPr>
      </w:pPr>
      <w:r>
        <w:rPr>
          <w:lang w:val="es-AR"/>
        </w:rPr>
        <w:t xml:space="preserve">El papá de Jodie fue caminando hasta la escuela de su hija como siempre. Ella no salió corriendo a recibirlo como solía hacer. Cuando llegaron </w:t>
      </w:r>
      <w:r w:rsidR="00EF483B">
        <w:rPr>
          <w:lang w:val="es-AR"/>
        </w:rPr>
        <w:t>al departamento</w:t>
      </w:r>
      <w:r>
        <w:rPr>
          <w:lang w:val="es-AR"/>
        </w:rPr>
        <w:t xml:space="preserve">, Jodie fue a su cuartito y lloró por un largo rato antes de ponerse a hacer la tarea. Su papá la debió haber escuchado. Fue a la </w:t>
      </w:r>
      <w:r w:rsidR="00D673C7">
        <w:rPr>
          <w:lang w:val="es-AR"/>
        </w:rPr>
        <w:t>habitación</w:t>
      </w:r>
      <w:r>
        <w:rPr>
          <w:lang w:val="es-AR"/>
        </w:rPr>
        <w:t>.</w:t>
      </w:r>
    </w:p>
    <w:p w14:paraId="741C7135" w14:textId="2F9F1CAB" w:rsidR="00B9053A" w:rsidRDefault="00B9053A" w:rsidP="00327A82">
      <w:pPr>
        <w:ind w:firstLine="709"/>
        <w:jc w:val="both"/>
        <w:rPr>
          <w:lang w:val="es-AR"/>
        </w:rPr>
      </w:pPr>
      <w:r>
        <w:rPr>
          <w:lang w:val="es-AR"/>
        </w:rPr>
        <w:t>—¿Qué pasó, Jodie? ¿Por qué estás tan triste?</w:t>
      </w:r>
    </w:p>
    <w:p w14:paraId="061B9362" w14:textId="766B1DD1" w:rsidR="00B9053A" w:rsidRDefault="00B9053A" w:rsidP="00327A82">
      <w:pPr>
        <w:ind w:firstLine="709"/>
        <w:jc w:val="both"/>
        <w:rPr>
          <w:lang w:val="es-AR"/>
        </w:rPr>
      </w:pPr>
      <w:r>
        <w:rPr>
          <w:lang w:val="es-AR"/>
        </w:rPr>
        <w:t>Ella no quería contarle al principio. Le daba vergüenza y no quería herir los sentimientos de su papá. Él se sentó en la cama y puso la mano en su hombro.</w:t>
      </w:r>
    </w:p>
    <w:p w14:paraId="0663D729" w14:textId="55856694" w:rsidR="00B9053A" w:rsidRDefault="00B9053A" w:rsidP="00327A82">
      <w:pPr>
        <w:ind w:firstLine="709"/>
        <w:jc w:val="both"/>
        <w:rPr>
          <w:lang w:val="es-AR"/>
        </w:rPr>
      </w:pPr>
      <w:r>
        <w:rPr>
          <w:lang w:val="es-AR"/>
        </w:rPr>
        <w:t>—Está bien, dulzura. Puedes contarme. Puedes contarme lo que sea, lo sabes. No tienes que contarme tus secretos si no quieres. ¿Se trata de un secreto?</w:t>
      </w:r>
    </w:p>
    <w:p w14:paraId="79BD1B85" w14:textId="615865BF" w:rsidR="00B9053A" w:rsidRDefault="00B9053A" w:rsidP="00327A82">
      <w:pPr>
        <w:ind w:firstLine="709"/>
        <w:jc w:val="both"/>
        <w:rPr>
          <w:lang w:val="es-AR"/>
        </w:rPr>
      </w:pPr>
      <w:r>
        <w:rPr>
          <w:lang w:val="es-AR"/>
        </w:rPr>
        <w:t xml:space="preserve">—No es un secreto. Los otros chicos se rieron de mí porque eres </w:t>
      </w:r>
      <w:r w:rsidR="00D612C0">
        <w:rPr>
          <w:lang w:val="es-AR"/>
        </w:rPr>
        <w:t>basurero</w:t>
      </w:r>
      <w:r>
        <w:rPr>
          <w:lang w:val="es-AR"/>
        </w:rPr>
        <w:t xml:space="preserve">. Dijeron que tu trabajo es sucio y que hueles mal. </w:t>
      </w:r>
      <w:r w:rsidR="001864DB">
        <w:rPr>
          <w:lang w:val="es-AR"/>
        </w:rPr>
        <w:t>Dijeron que yo huelo mal también.</w:t>
      </w:r>
    </w:p>
    <w:p w14:paraId="6C11CB57" w14:textId="7F5A8923" w:rsidR="001864DB" w:rsidRDefault="001864DB" w:rsidP="00327A82">
      <w:pPr>
        <w:ind w:firstLine="709"/>
        <w:jc w:val="both"/>
        <w:rPr>
          <w:lang w:val="es-AR"/>
        </w:rPr>
      </w:pPr>
      <w:r>
        <w:rPr>
          <w:lang w:val="es-AR"/>
        </w:rPr>
        <w:t>Jodie miró a su papá. No se veía enojado, herido o triste. Sus dientes blancos brillaron debajo de su bigote de morsa.</w:t>
      </w:r>
    </w:p>
    <w:p w14:paraId="4F4BFC59" w14:textId="7FF34C02" w:rsidR="001864DB" w:rsidRPr="006B52DE" w:rsidRDefault="001864DB" w:rsidP="00327A82">
      <w:pPr>
        <w:ind w:firstLine="709"/>
        <w:jc w:val="both"/>
        <w:rPr>
          <w:lang w:val="es-AR"/>
        </w:rPr>
      </w:pPr>
      <w:r>
        <w:rPr>
          <w:lang w:val="es-AR"/>
        </w:rPr>
        <w:t xml:space="preserve">—Bueno, supongo que esos niños no saben lo divertido que es ser </w:t>
      </w:r>
      <w:r w:rsidR="00BC43DA">
        <w:rPr>
          <w:lang w:val="es-AR"/>
        </w:rPr>
        <w:t>basurero</w:t>
      </w:r>
      <w:r>
        <w:rPr>
          <w:lang w:val="es-AR"/>
        </w:rPr>
        <w:t>.</w:t>
      </w:r>
    </w:p>
    <w:sectPr w:rsidR="001864DB" w:rsidRPr="006B52D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E20"/>
    <w:rsid w:val="00095E20"/>
    <w:rsid w:val="001864DB"/>
    <w:rsid w:val="00217CB9"/>
    <w:rsid w:val="00327A82"/>
    <w:rsid w:val="0035660A"/>
    <w:rsid w:val="00491A8A"/>
    <w:rsid w:val="0050680C"/>
    <w:rsid w:val="00621E2C"/>
    <w:rsid w:val="006B52DE"/>
    <w:rsid w:val="006D589E"/>
    <w:rsid w:val="0076437B"/>
    <w:rsid w:val="008C03C6"/>
    <w:rsid w:val="008C3147"/>
    <w:rsid w:val="00953F8D"/>
    <w:rsid w:val="009C11DA"/>
    <w:rsid w:val="009D49E6"/>
    <w:rsid w:val="00B9053A"/>
    <w:rsid w:val="00BC43DA"/>
    <w:rsid w:val="00D612C0"/>
    <w:rsid w:val="00D673C7"/>
    <w:rsid w:val="00EF4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1A9D6"/>
  <w15:chartTrackingRefBased/>
  <w15:docId w15:val="{2FE4BD3F-A97C-494B-86C6-8634255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610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Facundo Escobar</dc:creator>
  <cp:keywords/>
  <dc:description/>
  <cp:lastModifiedBy>Facundo Escobar</cp:lastModifiedBy>
  <cp:revision>16</cp:revision>
  <dcterms:created xsi:type="dcterms:W3CDTF">2021-06-12T21:42:00Z</dcterms:created>
  <dcterms:modified xsi:type="dcterms:W3CDTF">2022-01-10T21:25:00Z</dcterms:modified>
</cp:coreProperties>
</file>